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сетевого железобетона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452 834,40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2026-05-05T04:29:07Z</dcterms:modified>
</cp:coreProperties>
</file>